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397DC221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F86CC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726A0" w:rsidRPr="00B726A0">
        <w:rPr>
          <w:b/>
          <w:noProof/>
          <w:sz w:val="24"/>
        </w:rPr>
        <w:t>C4-241</w:t>
      </w:r>
      <w:r w:rsidR="00F97D38">
        <w:rPr>
          <w:b/>
          <w:noProof/>
          <w:sz w:val="24"/>
        </w:rPr>
        <w:t>342</w:t>
      </w:r>
    </w:p>
    <w:p w14:paraId="111C77F4" w14:textId="5374DFEE" w:rsidR="00463675" w:rsidRPr="000F4E43" w:rsidRDefault="00C606E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606E7">
        <w:rPr>
          <w:rFonts w:ascii="Arial" w:hAnsi="Arial"/>
          <w:b/>
          <w:noProof/>
          <w:sz w:val="24"/>
        </w:rPr>
        <w:t>Changsha, P.R.China; 15th – 19th April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7DF8B7" w:rsidR="00463675" w:rsidRPr="00905BE6" w:rsidRDefault="00463675" w:rsidP="000F4E43">
      <w:pPr>
        <w:pStyle w:val="Title"/>
      </w:pPr>
      <w:r w:rsidRPr="00905BE6">
        <w:t>Title:</w:t>
      </w:r>
      <w:r w:rsidRPr="00905BE6">
        <w:tab/>
      </w:r>
      <w:bookmarkStart w:id="0" w:name="_Hlk155339468"/>
      <w:r w:rsidR="005B686A" w:rsidRPr="00905BE6">
        <w:t xml:space="preserve">Reply </w:t>
      </w:r>
      <w:r w:rsidR="0001197A" w:rsidRPr="00905BE6">
        <w:t xml:space="preserve">LS on </w:t>
      </w:r>
      <w:bookmarkEnd w:id="0"/>
      <w:r w:rsidR="002D099D" w:rsidRPr="00905BE6">
        <w:rPr>
          <w:lang w:val="pt-BR"/>
        </w:rPr>
        <w:t>the Modified PRINS solution</w:t>
      </w:r>
    </w:p>
    <w:p w14:paraId="65004854" w14:textId="6D6E09AF" w:rsidR="00463675" w:rsidRPr="00905BE6" w:rsidRDefault="00463675" w:rsidP="000F4E43">
      <w:pPr>
        <w:pStyle w:val="Title"/>
      </w:pPr>
      <w:r w:rsidRPr="00905BE6">
        <w:t>Response to:</w:t>
      </w:r>
      <w:r w:rsidRPr="00905BE6">
        <w:tab/>
      </w:r>
      <w:r w:rsidR="005B686A" w:rsidRPr="00905BE6">
        <w:t>LS (</w:t>
      </w:r>
      <w:r w:rsidR="00F97D38" w:rsidRPr="00F97D38">
        <w:t>SP-240503</w:t>
      </w:r>
      <w:r w:rsidR="005B686A" w:rsidRPr="00905BE6">
        <w:t>)</w:t>
      </w:r>
      <w:r w:rsidR="0056665B" w:rsidRPr="00905BE6">
        <w:t xml:space="preserve"> </w:t>
      </w:r>
      <w:r w:rsidRPr="00905BE6">
        <w:t xml:space="preserve">on </w:t>
      </w:r>
      <w:bookmarkStart w:id="1" w:name="_Hlk155345065"/>
      <w:r w:rsidR="002D099D" w:rsidRPr="00905BE6">
        <w:rPr>
          <w:lang w:val="pt-BR"/>
        </w:rPr>
        <w:t xml:space="preserve">the Modified PRINS solution </w:t>
      </w:r>
      <w:r w:rsidR="005B686A" w:rsidRPr="00905BE6">
        <w:rPr>
          <w:lang w:val="pt-BR"/>
        </w:rPr>
        <w:t xml:space="preserve">from </w:t>
      </w:r>
      <w:r w:rsidR="001F3C30">
        <w:rPr>
          <w:lang w:val="pt-BR"/>
        </w:rPr>
        <w:t>3GPP SA</w:t>
      </w:r>
    </w:p>
    <w:bookmarkEnd w:id="1"/>
    <w:p w14:paraId="56E3B846" w14:textId="0F50CFD2" w:rsidR="00463675" w:rsidRPr="00905BE6" w:rsidRDefault="00463675" w:rsidP="000F4E43">
      <w:pPr>
        <w:pStyle w:val="Title"/>
      </w:pPr>
      <w:r w:rsidRPr="00905BE6">
        <w:t>Release:</w:t>
      </w:r>
      <w:r w:rsidRPr="00905BE6">
        <w:tab/>
      </w:r>
      <w:r w:rsidR="007A7489" w:rsidRPr="00905BE6">
        <w:t>Rel-18</w:t>
      </w:r>
    </w:p>
    <w:p w14:paraId="792135A2" w14:textId="7E5C6798" w:rsidR="00463675" w:rsidRPr="00905BE6" w:rsidRDefault="00463675" w:rsidP="000F4E43">
      <w:pPr>
        <w:pStyle w:val="Title"/>
      </w:pPr>
      <w:r w:rsidRPr="00905BE6">
        <w:t>Work Item:</w:t>
      </w:r>
      <w:r w:rsidRPr="00905BE6">
        <w:tab/>
      </w:r>
      <w:r w:rsidR="007A7489" w:rsidRPr="00905BE6">
        <w:t>Roaming5G</w:t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3AFDBD3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bookmarkStart w:id="2" w:name="_Hlk163118423"/>
      <w:r w:rsidR="00A672D2" w:rsidRPr="00A672D2">
        <w:rPr>
          <w:b w:val="0"/>
          <w:bCs/>
        </w:rPr>
        <w:t>3GPP SA</w:t>
      </w:r>
      <w:bookmarkEnd w:id="2"/>
      <w:r w:rsidR="00A672D2" w:rsidRPr="00A672D2">
        <w:rPr>
          <w:b w:val="0"/>
          <w:bCs/>
        </w:rPr>
        <w:t xml:space="preserve">, </w:t>
      </w:r>
      <w:r w:rsidR="005C0A92" w:rsidRPr="00A672D2">
        <w:rPr>
          <w:b w:val="0"/>
          <w:bCs/>
        </w:rPr>
        <w:t>GSMA 5GMRR</w:t>
      </w:r>
    </w:p>
    <w:p w14:paraId="033E954A" w14:textId="0662DFFA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450C8D" w:rsidRPr="00450C8D">
        <w:rPr>
          <w:b w:val="0"/>
          <w:bCs/>
        </w:rPr>
        <w:t>SA3, SA1,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732B0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C3E93" w:rsidRPr="003C3E93">
        <w:t>C4-241341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925BE9" w:rsidRPr="00925BE9">
        <w:t>Support of Modified PRINS in earlier releases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44D6B5C1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</w:t>
      </w:r>
      <w:r w:rsidR="00925BE9" w:rsidRPr="00925BE9">
        <w:rPr>
          <w:rFonts w:ascii="Arial" w:hAnsi="Arial" w:cs="Arial"/>
        </w:rPr>
        <w:t>3GPP SA</w:t>
      </w:r>
      <w:r w:rsidR="00322978">
        <w:rPr>
          <w:rFonts w:ascii="Arial" w:hAnsi="Arial" w:cs="Arial"/>
        </w:rPr>
        <w:t xml:space="preserve">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925BE9" w:rsidRPr="00925BE9">
        <w:rPr>
          <w:rFonts w:ascii="Arial" w:hAnsi="Arial" w:cs="Arial"/>
        </w:rPr>
        <w:t>the Modified PRINS solution</w:t>
      </w:r>
      <w:r w:rsidR="00322978">
        <w:rPr>
          <w:rFonts w:ascii="Arial" w:hAnsi="Arial" w:cs="Arial"/>
        </w:rPr>
        <w:t xml:space="preserve"> asking </w:t>
      </w:r>
      <w:r w:rsidR="00F219F7" w:rsidRPr="00F219F7">
        <w:rPr>
          <w:rFonts w:ascii="Arial" w:hAnsi="Arial" w:cs="Arial"/>
        </w:rPr>
        <w:t xml:space="preserve">CT4 to update Release 18 TS 29.573 specification in alignment with the </w:t>
      </w:r>
      <w:r w:rsidR="00F219F7">
        <w:rPr>
          <w:rFonts w:ascii="Arial" w:hAnsi="Arial" w:cs="Arial"/>
        </w:rPr>
        <w:t>SA3</w:t>
      </w:r>
      <w:r w:rsidR="00F219F7" w:rsidRPr="00F219F7">
        <w:rPr>
          <w:rFonts w:ascii="Arial" w:hAnsi="Arial" w:cs="Arial"/>
        </w:rPr>
        <w:t xml:space="preserve"> CR</w:t>
      </w:r>
      <w:r w:rsidR="00A74C67">
        <w:rPr>
          <w:rFonts w:ascii="Arial" w:hAnsi="Arial" w:cs="Arial"/>
        </w:rPr>
        <w:t xml:space="preserve"> </w:t>
      </w:r>
      <w:r w:rsidR="00A74C67" w:rsidRPr="00A74C67">
        <w:rPr>
          <w:rFonts w:ascii="Arial" w:hAnsi="Arial" w:cs="Arial"/>
        </w:rPr>
        <w:t>to support Modified PRINS functionality for earlier releases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2CDA90C3" w:rsidR="00FB2BCB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3GPP TS 29.573 CR to </w:t>
      </w:r>
      <w:r w:rsidRPr="00A74C67">
        <w:rPr>
          <w:rFonts w:ascii="Arial" w:hAnsi="Arial" w:cs="Arial"/>
        </w:rPr>
        <w:t>support Modified PRINS functionality for earlier releases</w:t>
      </w:r>
      <w:r>
        <w:rPr>
          <w:rFonts w:ascii="Arial" w:hAnsi="Arial" w:cs="Arial"/>
        </w:rPr>
        <w:t>.</w:t>
      </w:r>
    </w:p>
    <w:p w14:paraId="2287E147" w14:textId="77777777" w:rsidR="00A74C67" w:rsidRPr="000F4E43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84DB7B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57362E">
        <w:rPr>
          <w:rFonts w:ascii="Arial" w:hAnsi="Arial" w:cs="Arial"/>
          <w:b/>
        </w:rPr>
        <w:t xml:space="preserve">3GPP SA and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</w:t>
      </w:r>
      <w:r w:rsidR="00506566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035AF863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A74C67">
        <w:rPr>
          <w:rFonts w:ascii="Arial" w:hAnsi="Arial" w:cs="Arial"/>
        </w:rPr>
        <w:t xml:space="preserve">3GPP SA and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A74C67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50656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67159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DDFA" w14:textId="77777777" w:rsidR="00671598" w:rsidRDefault="00671598">
      <w:r>
        <w:separator/>
      </w:r>
    </w:p>
  </w:endnote>
  <w:endnote w:type="continuationSeparator" w:id="0">
    <w:p w14:paraId="6DBD3204" w14:textId="77777777" w:rsidR="00671598" w:rsidRDefault="0067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D9F39" w14:textId="77777777" w:rsidR="00671598" w:rsidRDefault="00671598">
      <w:r>
        <w:separator/>
      </w:r>
    </w:p>
  </w:footnote>
  <w:footnote w:type="continuationSeparator" w:id="0">
    <w:p w14:paraId="001376E8" w14:textId="77777777" w:rsidR="00671598" w:rsidRDefault="00671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1F3C30"/>
    <w:rsid w:val="0022422D"/>
    <w:rsid w:val="00240141"/>
    <w:rsid w:val="0029298A"/>
    <w:rsid w:val="002C130F"/>
    <w:rsid w:val="002D099D"/>
    <w:rsid w:val="002F3697"/>
    <w:rsid w:val="00304F14"/>
    <w:rsid w:val="003053C8"/>
    <w:rsid w:val="0031020F"/>
    <w:rsid w:val="00322978"/>
    <w:rsid w:val="00324107"/>
    <w:rsid w:val="00326B06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C3E93"/>
    <w:rsid w:val="003D4F76"/>
    <w:rsid w:val="003E1D56"/>
    <w:rsid w:val="00401229"/>
    <w:rsid w:val="00416759"/>
    <w:rsid w:val="004234FF"/>
    <w:rsid w:val="0043286A"/>
    <w:rsid w:val="00433139"/>
    <w:rsid w:val="00445241"/>
    <w:rsid w:val="00450C8D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6566"/>
    <w:rsid w:val="00507006"/>
    <w:rsid w:val="005147DB"/>
    <w:rsid w:val="00515327"/>
    <w:rsid w:val="00522A79"/>
    <w:rsid w:val="00550CF6"/>
    <w:rsid w:val="00562B43"/>
    <w:rsid w:val="0056665B"/>
    <w:rsid w:val="0057362E"/>
    <w:rsid w:val="00580070"/>
    <w:rsid w:val="00584B08"/>
    <w:rsid w:val="005B686A"/>
    <w:rsid w:val="005C0A92"/>
    <w:rsid w:val="005C718B"/>
    <w:rsid w:val="00611DFA"/>
    <w:rsid w:val="00620E5F"/>
    <w:rsid w:val="00647F7A"/>
    <w:rsid w:val="00654758"/>
    <w:rsid w:val="00671598"/>
    <w:rsid w:val="00674135"/>
    <w:rsid w:val="00681AFC"/>
    <w:rsid w:val="0068420E"/>
    <w:rsid w:val="00687A0B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7A7489"/>
    <w:rsid w:val="00802EDF"/>
    <w:rsid w:val="00814106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5B13"/>
    <w:rsid w:val="0090241A"/>
    <w:rsid w:val="00905BE6"/>
    <w:rsid w:val="00907747"/>
    <w:rsid w:val="00923E7C"/>
    <w:rsid w:val="00925BE9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45AD8"/>
    <w:rsid w:val="00A52119"/>
    <w:rsid w:val="00A672D2"/>
    <w:rsid w:val="00A72948"/>
    <w:rsid w:val="00A7348D"/>
    <w:rsid w:val="00A74C67"/>
    <w:rsid w:val="00A8496D"/>
    <w:rsid w:val="00AB711C"/>
    <w:rsid w:val="00AD51BB"/>
    <w:rsid w:val="00AE489C"/>
    <w:rsid w:val="00AE7BE7"/>
    <w:rsid w:val="00B014BA"/>
    <w:rsid w:val="00B144F4"/>
    <w:rsid w:val="00B335AB"/>
    <w:rsid w:val="00B5222C"/>
    <w:rsid w:val="00B554B0"/>
    <w:rsid w:val="00B726A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06E7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E16BBB"/>
    <w:rsid w:val="00E20604"/>
    <w:rsid w:val="00E32377"/>
    <w:rsid w:val="00E41675"/>
    <w:rsid w:val="00E4207B"/>
    <w:rsid w:val="00E52E15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F42CE"/>
    <w:rsid w:val="00F0649B"/>
    <w:rsid w:val="00F12248"/>
    <w:rsid w:val="00F16C83"/>
    <w:rsid w:val="00F20CD7"/>
    <w:rsid w:val="00F219F7"/>
    <w:rsid w:val="00F6520A"/>
    <w:rsid w:val="00F86CC7"/>
    <w:rsid w:val="00F9363A"/>
    <w:rsid w:val="00F970B2"/>
    <w:rsid w:val="00F97D38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1112</Characters>
  <Application>Microsoft Office Word</Application>
  <DocSecurity>0</DocSecurity>
  <Lines>69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NOKIA-V1</cp:lastModifiedBy>
  <cp:revision>5</cp:revision>
  <cp:lastPrinted>2002-04-23T07:10:00Z</cp:lastPrinted>
  <dcterms:created xsi:type="dcterms:W3CDTF">2024-04-17T11:56:00Z</dcterms:created>
  <dcterms:modified xsi:type="dcterms:W3CDTF">2024-04-17T12:00:00Z</dcterms:modified>
</cp:coreProperties>
</file>